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FDA8A" w14:textId="77777777" w:rsidR="00434D63" w:rsidRPr="00434D63" w:rsidRDefault="00434D63" w:rsidP="00434D63">
      <w:r w:rsidRPr="00434D63">
        <w:t>Hello, my name is Tim, I'm 10 years old and I'm a Climate Justice Ambassador with Plant for the Planet, a kid-run organization based on the idea that we can plant enough trees to bring CO2 levels back to safety.</w:t>
      </w:r>
    </w:p>
    <w:p w14:paraId="724FA836" w14:textId="77777777" w:rsidR="00434D63" w:rsidRPr="00434D63" w:rsidRDefault="00434D63" w:rsidP="00434D63"/>
    <w:p w14:paraId="74F515C7" w14:textId="77777777" w:rsidR="00434D63" w:rsidRPr="00434D63" w:rsidRDefault="00434D63" w:rsidP="00434D63">
      <w:r w:rsidRPr="00434D63">
        <w:t>I want to protect the planet for my own and future generations. If the current trends continue our future will be pretty scary.</w:t>
      </w:r>
    </w:p>
    <w:p w14:paraId="79515E5D" w14:textId="77777777" w:rsidR="00434D63" w:rsidRPr="00434D63" w:rsidRDefault="00434D63" w:rsidP="00434D63">
      <w:r w:rsidRPr="00434D63">
        <w:t>We already have way more disasters, like forest fires, floods, and droughts around the world. </w:t>
      </w:r>
    </w:p>
    <w:p w14:paraId="419E055B" w14:textId="77777777" w:rsidR="00434D63" w:rsidRPr="00434D63" w:rsidRDefault="00434D63" w:rsidP="00434D63">
      <w:r w:rsidRPr="00434D63">
        <w:t xml:space="preserve">Since most adults are not doing enough, we </w:t>
      </w:r>
      <w:proofErr w:type="gramStart"/>
      <w:r w:rsidRPr="00434D63">
        <w:t>kids</w:t>
      </w:r>
      <w:proofErr w:type="gramEnd"/>
      <w:r w:rsidRPr="00434D63">
        <w:t xml:space="preserve"> have to step it up.</w:t>
      </w:r>
    </w:p>
    <w:p w14:paraId="6640395E" w14:textId="77777777" w:rsidR="00434D63" w:rsidRPr="00434D63" w:rsidRDefault="00434D63" w:rsidP="00434D63"/>
    <w:p w14:paraId="48E5A5A9" w14:textId="77777777" w:rsidR="00434D63" w:rsidRPr="00434D63" w:rsidRDefault="00434D63" w:rsidP="00434D63">
      <w:r w:rsidRPr="00434D63">
        <w:t>Let me tell you about a few things we have done:</w:t>
      </w:r>
    </w:p>
    <w:p w14:paraId="2D112E6B" w14:textId="77777777" w:rsidR="00434D63" w:rsidRPr="00434D63" w:rsidRDefault="00434D63" w:rsidP="00434D63">
      <w:pPr>
        <w:numPr>
          <w:ilvl w:val="0"/>
          <w:numId w:val="1"/>
        </w:numPr>
      </w:pPr>
      <w:r w:rsidRPr="00434D63">
        <w:t>Of course, we have planted trees all around Seattle.</w:t>
      </w:r>
    </w:p>
    <w:p w14:paraId="072E998A" w14:textId="77777777" w:rsidR="00434D63" w:rsidRPr="00434D63" w:rsidRDefault="00434D63" w:rsidP="00434D63">
      <w:pPr>
        <w:numPr>
          <w:ilvl w:val="0"/>
          <w:numId w:val="1"/>
        </w:numPr>
      </w:pPr>
      <w:r w:rsidRPr="00434D63">
        <w:t>We testified in Olympia about Governor Inslee's Clean Air Rule. It was supposed to limit greenhouse gases in the state, but unfortunately only covers a few polluters and should be 500% stronger according to the latest climate science.</w:t>
      </w:r>
    </w:p>
    <w:p w14:paraId="21C4EE5E" w14:textId="77777777" w:rsidR="00434D63" w:rsidRPr="00434D63" w:rsidRDefault="00434D63" w:rsidP="00434D63">
      <w:pPr>
        <w:numPr>
          <w:ilvl w:val="0"/>
          <w:numId w:val="1"/>
        </w:numPr>
      </w:pPr>
      <w:r w:rsidRPr="00434D63">
        <w:t xml:space="preserve">In Anacortes we went to the Break Free climate march around the Shell Refinery which was built on Native American land. </w:t>
      </w:r>
      <w:r>
        <w:t>Afterwards w</w:t>
      </w:r>
      <w:r w:rsidRPr="00434D63">
        <w:t xml:space="preserve">e </w:t>
      </w:r>
      <w:bookmarkStart w:id="0" w:name="_GoBack"/>
      <w:bookmarkEnd w:id="0"/>
      <w:r w:rsidRPr="00434D63">
        <w:t>gave a speech there in front of 500 people about ways to save the climate.</w:t>
      </w:r>
    </w:p>
    <w:p w14:paraId="1AF95E92" w14:textId="77777777" w:rsidR="00434D63" w:rsidRPr="00434D63" w:rsidRDefault="00434D63" w:rsidP="00434D63">
      <w:pPr>
        <w:numPr>
          <w:ilvl w:val="0"/>
          <w:numId w:val="2"/>
        </w:numPr>
      </w:pPr>
      <w:r w:rsidRPr="00434D63">
        <w:t>We also opened for Bill McKibben at Town Hall.</w:t>
      </w:r>
    </w:p>
    <w:p w14:paraId="6BADD962" w14:textId="77777777" w:rsidR="00434D63" w:rsidRPr="00434D63" w:rsidRDefault="00434D63" w:rsidP="00434D63">
      <w:pPr>
        <w:numPr>
          <w:ilvl w:val="0"/>
          <w:numId w:val="3"/>
        </w:numPr>
      </w:pPr>
      <w:r w:rsidRPr="00434D63">
        <w:t>AND we teach kids who want to help what they need to know to give climate presentations themselves. </w:t>
      </w:r>
    </w:p>
    <w:p w14:paraId="07797659" w14:textId="77777777" w:rsidR="00434D63" w:rsidRPr="00434D63" w:rsidRDefault="00434D63" w:rsidP="00434D63">
      <w:r w:rsidRPr="00434D63">
        <w:t>Right here on Saturday, October 29th we will have an academy.</w:t>
      </w:r>
    </w:p>
    <w:p w14:paraId="59BDDD9E" w14:textId="77777777" w:rsidR="00434D63" w:rsidRPr="00434D63" w:rsidRDefault="00434D63" w:rsidP="00434D63">
      <w:r w:rsidRPr="00434D63">
        <w:drawing>
          <wp:inline distT="0" distB="0" distL="0" distR="0" wp14:anchorId="0FC60872" wp14:editId="3B3EA653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BD375" w14:textId="77777777" w:rsidR="00434D63" w:rsidRPr="00434D63" w:rsidRDefault="00434D63" w:rsidP="00434D63">
      <w:r w:rsidRPr="00434D63">
        <w:t>If you know any children from 9 to 14, who would be interested in saving the planet, please let them know.</w:t>
      </w:r>
    </w:p>
    <w:p w14:paraId="691C2045" w14:textId="77777777" w:rsidR="00434D63" w:rsidRPr="00434D63" w:rsidRDefault="00434D63" w:rsidP="00434D63">
      <w:r w:rsidRPr="00434D63">
        <w:t>We put a small leaflet in this week's order of service. Or you can sign up on our website Climate</w:t>
      </w:r>
      <w:r>
        <w:t xml:space="preserve"> </w:t>
      </w:r>
      <w:r w:rsidRPr="00434D63">
        <w:t>Change</w:t>
      </w:r>
      <w:r>
        <w:t xml:space="preserve"> </w:t>
      </w:r>
      <w:proofErr w:type="gramStart"/>
      <w:r w:rsidRPr="00434D63">
        <w:t>For</w:t>
      </w:r>
      <w:proofErr w:type="gramEnd"/>
      <w:r>
        <w:t xml:space="preserve"> </w:t>
      </w:r>
      <w:r w:rsidRPr="00434D63">
        <w:t>Families</w:t>
      </w:r>
      <w:r>
        <w:t xml:space="preserve"> Dot </w:t>
      </w:r>
      <w:r w:rsidRPr="00434D63">
        <w:t>Com</w:t>
      </w:r>
    </w:p>
    <w:p w14:paraId="770EDF10" w14:textId="77777777" w:rsidR="00434D63" w:rsidRPr="00434D63" w:rsidRDefault="00434D63" w:rsidP="00434D63">
      <w:r w:rsidRPr="00434D63">
        <w:t>Thank you, and if you have any questions, find me after the service downstairs.</w:t>
      </w:r>
    </w:p>
    <w:p w14:paraId="10906D84" w14:textId="77777777" w:rsidR="00CC775A" w:rsidRDefault="00434D63"/>
    <w:sectPr w:rsidR="00CC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037"/>
    <w:multiLevelType w:val="multilevel"/>
    <w:tmpl w:val="2DF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04F68"/>
    <w:multiLevelType w:val="multilevel"/>
    <w:tmpl w:val="1F28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20642"/>
    <w:multiLevelType w:val="multilevel"/>
    <w:tmpl w:val="6DA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63"/>
    <w:rsid w:val="001C2448"/>
    <w:rsid w:val="00434D63"/>
    <w:rsid w:val="00A7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F023"/>
  <w15:chartTrackingRefBased/>
  <w15:docId w15:val="{E850C406-A50A-4C50-918C-265BBE54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9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431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556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680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62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12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36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2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3497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42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005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704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122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705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904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40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4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4423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</dc:creator>
  <cp:keywords/>
  <dc:description/>
  <cp:lastModifiedBy>Marco D</cp:lastModifiedBy>
  <cp:revision>1</cp:revision>
  <cp:lastPrinted>2016-10-01T18:05:00Z</cp:lastPrinted>
  <dcterms:created xsi:type="dcterms:W3CDTF">2016-10-01T18:02:00Z</dcterms:created>
  <dcterms:modified xsi:type="dcterms:W3CDTF">2016-10-01T18:06:00Z</dcterms:modified>
</cp:coreProperties>
</file>